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1" w:type="dxa"/>
        <w:tblLook w:val="04A0"/>
      </w:tblPr>
      <w:tblGrid>
        <w:gridCol w:w="726"/>
        <w:gridCol w:w="3119"/>
        <w:gridCol w:w="4819"/>
        <w:gridCol w:w="1134"/>
        <w:gridCol w:w="722"/>
      </w:tblGrid>
      <w:tr w:rsidR="0047614B" w:rsidRPr="0047614B" w:rsidTr="0047614B">
        <w:trPr>
          <w:trHeight w:val="37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8"/>
                <w:szCs w:val="20"/>
              </w:rPr>
            </w:pPr>
            <w:r w:rsidRPr="0047614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8"/>
                <w:szCs w:val="20"/>
              </w:rPr>
              <w:t>附件2</w:t>
            </w:r>
          </w:p>
        </w:tc>
      </w:tr>
      <w:tr w:rsidR="0047614B" w:rsidRPr="0047614B" w:rsidTr="0047614B">
        <w:trPr>
          <w:trHeight w:val="900"/>
        </w:trPr>
        <w:tc>
          <w:tcPr>
            <w:tcW w:w="10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8"/>
                <w:szCs w:val="20"/>
              </w:rPr>
            </w:pPr>
            <w:r w:rsidRPr="0047614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8"/>
                <w:szCs w:val="20"/>
              </w:rPr>
              <w:t>2013年度中国银行业文明规范服务“明星大堂经理”之“财富之星”、“魅力之星”、“亲善之星”、“微笑之星”名单</w:t>
            </w:r>
          </w:p>
        </w:tc>
      </w:tr>
      <w:tr w:rsidR="0047614B" w:rsidRPr="0047614B" w:rsidTr="0047614B">
        <w:trPr>
          <w:trHeight w:val="520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68B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t>财富之星</w:t>
            </w:r>
          </w:p>
        </w:tc>
      </w:tr>
      <w:tr w:rsidR="0047614B" w:rsidRPr="0047614B" w:rsidTr="0047614B">
        <w:trPr>
          <w:trHeight w:val="4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中国建设银行洛阳分行南昌路支行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潘晓鸽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中国银行陕西省分行营业部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  扬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中国银行深圳龙华支行营业部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中国银行四川省分行营业部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唐雯莹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中国农业银行陕西渭南分行朝阳路支行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常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浦发银行上海分行第一营业部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陈琪华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中国银行北京商务区劲松东口支行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孙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华夏银行乌鲁木齐分行营业部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杨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中国建设银行西安高新技术产业开发区支行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王靖雅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中国建设银行广西桂林分行普陀路支行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中国银行广东省分行营业部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梁敏瑜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中国工商银行渤海支行黄河三路分理处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马晓黎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华夏银行青岛分行开发区支行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周玉忻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中国银行浙江温州分行营业部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叶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中国民生银行广州分行营业部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江苏银行无锡江阴支行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袁琳娜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中国农业银行山东泰安桃源支行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中国农业银行江西九江分行湖口支行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史成黎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广发银行郑州分行未来大道支行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朱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中国农业银行湖北恩施建始县支行朝阳分理处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谭月斌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中国银行深圳分行营业部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骆一波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招商银行上海分行宝山支行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鲍维芸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浦发银行北京分行永定路支行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中信青岛分行香港中路支行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包艳君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中国建设银行福州广达支行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蔡敏敏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中国邮政储蓄银行苏州市分行营业部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吴艳婷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西安银行建设东路支行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李继萍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平安银行北京分行营业部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李亚朋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招商银行济南分行解放路支行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健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汇丰银行（中国）有限公司上海分行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张乐乐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成都银行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成都银行武侯支行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鲜  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招商银行广州分行花城支行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伍春晓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中国光大银行太原分行河西支行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上海农商银行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上海农商银行金山支行营业部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中国光大银行西安分行明德门支行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樊军锋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中国工商银行阳明路支行营业厅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刘灵琳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中国建设银行中关村分行科南路所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浦发银行济南分行和平路支行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  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重庆银行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重庆银行北碚支行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黑龙江省农村信用社联合社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牡丹江市农村信用联社沿江信用社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侯明岩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中国农业银行四川广汉支行营业部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招商银行西安分行曲江支行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中国光大银行郑州分行黄河路支行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黄贝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招商银行深圳分行蔡屋围支行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何锦锋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汇丰银行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汇丰银行（中国）有限公司北京分行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  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中国建设银行包头分行营业室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浦发银行天津分行浦益支行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石健鑫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中国建设银行天津分行和平路支行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中国民生银行重庆分行营业部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航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中国工商银行海淀支行营业部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博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86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7614B" w:rsidRDefault="0047614B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7614B" w:rsidRPr="0047614B" w:rsidTr="000C68B4">
        <w:trPr>
          <w:trHeight w:val="564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68B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lastRenderedPageBreak/>
              <w:t>魅力之星</w:t>
            </w:r>
          </w:p>
        </w:tc>
      </w:tr>
      <w:tr w:rsidR="0047614B" w:rsidRPr="0047614B" w:rsidTr="000C68B4">
        <w:trPr>
          <w:trHeight w:val="4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中国建设银行嘉宾路支行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北京银行南京分行营业部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常  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武汉农村商业银行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武汉农村商业银行市民之家支行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  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中国工商银行卢湾复兴中路支行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顾苏已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广发银行北京分行翠微路支行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澍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中国邮政储蓄银行平度市支行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贾莉莉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中国工商银行南大街支行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郭水清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中国农业银行黑龙江省行营业部动力支行营业室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中国建设银行湖南省分行营业部本部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中国邮政储蓄银行承德市分行直属支行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浦发银行呼和浩特分行营业部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中国银行成都开发西区支行营业部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中国建设银行广州铁路支行体育中心支行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广州银行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烨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恒丰银行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恒丰银行青岛福州路支行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中国银行昆明市东风支行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中国农业银行山西临汾侯马支行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芦盟璐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中国邮政储蓄银行重庆涪陵区支行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李棕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渣打银行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渣打银行北京亚运村支行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兴业银行上海分行营业部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汤晓瑾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中国民生银行南京分行北京西路支行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融融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中国工商银行解放路支行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中国银行福建分行营业部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华融湘江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华融湘江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银行汝城县支行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何希琪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平安银行广州分行营业部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吴佩珣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女  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中国银行上海卢湾支行营业部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四川省农村信用社联合社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绵阳市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涪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城区农村信用合作联社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任静静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兴业银行福州西湖支行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贾婧琳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渤海银行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渤海银行天津分行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刘雅婷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中国工商银行鹭江支行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黄娟娟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中国银行苏州工业园区支行营业部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朱丽芳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中国建设银行武汉市钢城支行营业部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刘晓莉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中国工商银行三里店支行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黎彦伶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中信银行杭州分行营业部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中信银行济宁分行运河支行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榛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中国民生银行西安分行和平路支行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王斌斌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内蒙古自治区农村信用社联合社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包头市郊区农村信用联社股份有限公司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江西省农村信用社联合社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吉安农商银行营业部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戴子淇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交通银行河北省分行唐山丰润支行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乔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交通银行北京阜外支行营业室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张雅楠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中国农业银行福建龙津支行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陈永斌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中国银行石家庄建华北大街支行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刘明君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中国工商银行南屏支行营业室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肖雅敏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中信银行东莞分行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庾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家宝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交通银行浙江省分行杭州众安支行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 涛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宁夏黄河农村商业银行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宁夏黄河农村商业银行新华支行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金亚力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山东省农村信用社联合社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菏泽市牡丹区农村信用合作社营业部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澹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台文杨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47614B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中国工商银行星海湾支行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交通银行江西省分行抚河支行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刘道军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中信银行北京崇文支行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0C68B4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Pr="0047614B" w:rsidRDefault="000C68B4" w:rsidP="000C68B4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Pr="0047614B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7614B" w:rsidRPr="0047614B" w:rsidTr="000C68B4">
        <w:trPr>
          <w:trHeight w:val="564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4B" w:rsidRPr="000C68B4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C68B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亲善之星</w:t>
            </w:r>
          </w:p>
        </w:tc>
      </w:tr>
      <w:tr w:rsidR="0047614B" w:rsidRPr="0047614B" w:rsidTr="000C68B4">
        <w:trPr>
          <w:trHeight w:val="4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山西省农村信用社联合社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晋中经济开发区农村信用合作联社营业部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辛舒予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中国工商银行大直支行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康松达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浙江省农村信用社联合社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宁波慈溪农村合作银行营业部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岑立卿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中国建设银行临邑支行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中国农业银行深圳华侨城支行营业部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张映芬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中国工商银行汉阳支行营业室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中国工商银行芳群园支行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王文鹤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陕西省分行西大街支行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安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中国建设银行重庆市分行杨家坪支行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饶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姗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中国建设银行新兴东大街支行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中国工商银行经济开发区支行营业部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交通银行无锡分行南门支行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  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中国工商银行明珠支行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河北省农村信用社联合社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栾城县农村信用合作联社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贾瑞霞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中国银行聊城分行营业部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飞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招商银行北京分行北三环支行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  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中国建设银行厦门东渡支行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叶雅晖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北京农商银行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北京农商银行昌平支行南大街分理处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华夏银行南京分行玄武支行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中国工商银行五四支行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韩祥荣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杭州银行北京分行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啟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中国工商银行兴城支行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  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中国工商银行天门山支行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凌云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兴业银行合肥分行营业部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王瑞君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中国建设银行南通城中支行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杨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娅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中国农业银行浙江台州分行营业部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  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交通银行四川省分行成都青羊支行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衡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中国农业银行上海中国农业银行上海塘桥支行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傅燕慧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中国建设银行嘉兴中山支行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  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中国工商银行银苑支行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陈根平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兴业银行成都金沙支行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林  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中国农业银行河南焦作武陟县支行营业部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周庆芬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中国民生银行太原分行学府街支行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安航燕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招商银行沈阳分行奉天支行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董珊珊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中国农业银行吉林延吉市人民路支行营业室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雪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中国工商银行邢台桥东支行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窦丽慧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中国建设银行三峡分行西陵支行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沈静婷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湖南省农村信用社联合社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开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福农村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合作银行营业部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福建省农村信用社联合社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漳州农商银行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平安银行上海市中支行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杨奇妤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交通银行江苏省分行玄武支行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中信银行兰州分行营业部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广发银行上海分行奉贤支行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陈肖怡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中国农业银行北京崇文富力支行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徽商银行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徽商银行滁州凤凰路支行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慧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甘肃省农村信用社联合社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兰州市西固区农村信用合作联社营业部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刘春云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中信银行扬州分行新区支行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李学芹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中国银行上海市中银大厦支行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  弘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青海省农村信用社联合社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西宁农村商业银行营业部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刘永花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华夏银行北京分行北沙滩支行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="000C68B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0C68B4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  <w:p w:rsidR="000C68B4" w:rsidRPr="0047614B" w:rsidRDefault="000C68B4" w:rsidP="000C68B4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68B4" w:rsidRPr="0047614B" w:rsidRDefault="000C68B4" w:rsidP="0047614B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7614B" w:rsidRPr="0047614B" w:rsidTr="000C68B4">
        <w:trPr>
          <w:trHeight w:val="565"/>
        </w:trPr>
        <w:tc>
          <w:tcPr>
            <w:tcW w:w="10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68B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0"/>
              </w:rPr>
              <w:lastRenderedPageBreak/>
              <w:t>微笑之星</w:t>
            </w:r>
          </w:p>
        </w:tc>
      </w:tr>
      <w:tr w:rsidR="0047614B" w:rsidRPr="0047614B" w:rsidTr="000C68B4">
        <w:trPr>
          <w:trHeight w:val="41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招商银行武汉分行武昌支行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  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中国农业银行广东东莞虎门支行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朱美云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天津农商银行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天津农商银行蓟县中心支行营业部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徘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丽丽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中国农业银行大连星海支行营业室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江丽丽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中国农业银行安徽安庆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桐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城市支行营业部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广西壮族自治区农村信用社联合社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桂林漓江农村合作银行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刘倩云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兴业银行郑州嵩山南路支行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交通银行广东省分行珠海体育中心支行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湖北三峡农村商业银行股份有限公司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闫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广东阳东农村商业银行股份有限公司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巫芳炜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中国建设银行曲靖翠峰支行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中国建设银行上海市分行营业部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傅  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中国银行贵州省分行营业部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陆贤麟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中国建设银行青岛市分行李沧支行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臧素萍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中国银行苏州新区支行营业部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桑晶晶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兴业银行济南高新支行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许  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中国光大银行重庆分行九龙坡支行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  滨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中国光大银行合肥分行营业部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张荍</w:t>
            </w:r>
            <w:proofErr w:type="gramStart"/>
            <w:r w:rsidRPr="0047614B">
              <w:rPr>
                <w:rFonts w:asciiTheme="minorEastAsia" w:hAnsiTheme="minorEastAsia" w:cs="楷体_GB2312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招商银行长沙分行河西支行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河南省农村信用社联合社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伊川农商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银行周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村支行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丁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交通银行湖南省分行长沙星沙支行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孙萌梦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广发银行济南分行市中支行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宋逸然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天津银行北京分行营业部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祖胜男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中国民生银行大连分行华德广场支行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张雯茜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兰州银行西固支行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中国农业银行湖南郴州分行营业部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招商银行青岛分行云霄路支行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硕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贵州省农村信用社联合社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贵阳农村商业银行营业部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  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包商银行包头分行广汇支行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新疆维吾尔自治区农村信用社联合社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乌鲁木齐市农村信用合作联社大十字信用社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李萌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中国邮政储蓄银行盘锦市分行营业部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中国农业银行天津西青开发区支行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康金艳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中信银行深圳分行市民中心支行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愫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上海银行深圳红岭支行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李亚薇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昆明正义路支行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金子琳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吉林省农村信用社联合社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九台农商银行长春大街支行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乌鲁木齐市商业银行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乌鲁木齐市商业银行五星支行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张春柳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中国农业银行重庆合川塔耳门支行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伍芸杭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重庆农村商业银行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重庆农村商业银行江北支行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辜莎莎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浙商银行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浙商银行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辽宁省农村信用社联合社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岫岩满族自治县农村信用合作联社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栾</w:t>
            </w:r>
            <w:proofErr w:type="gramEnd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中国农业银行江苏中国农业银行无锡江阴申港支行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  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中国工商银行金城支行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王晓琴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平安银行大连分行港湾支行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交通银行上海市分行梅花路支行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顾晓菁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招商银行北京分行西二旗支行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张湘宇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花旗银行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花旗银行北京分行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南京银行扬州分行营业部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浦发银行长春分行营业部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杨轶童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47614B" w:rsidRPr="0047614B" w:rsidTr="000C68B4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陕西省农村信用社联合社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4B" w:rsidRPr="0047614B" w:rsidRDefault="0047614B" w:rsidP="0047614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榆</w:t>
            </w:r>
            <w:proofErr w:type="gramStart"/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阳农村</w:t>
            </w:r>
            <w:proofErr w:type="gramEnd"/>
            <w:r w:rsidRPr="0047614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商业银行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汪媛媛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4B" w:rsidRPr="0047614B" w:rsidRDefault="0047614B" w:rsidP="0047614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7614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</w:tbl>
    <w:p w:rsidR="007D0535" w:rsidRDefault="007D0535"/>
    <w:sectPr w:rsidR="007D0535" w:rsidSect="004761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14B"/>
    <w:rsid w:val="000C68B4"/>
    <w:rsid w:val="0047614B"/>
    <w:rsid w:val="007D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2013-12-30T02:59:00Z</dcterms:created>
  <dcterms:modified xsi:type="dcterms:W3CDTF">2013-12-30T03:13:00Z</dcterms:modified>
</cp:coreProperties>
</file>